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839" w:rsidRDefault="00685EF0" w:rsidP="00685EF0">
      <w:pPr>
        <w:jc w:val="center"/>
        <w:rPr>
          <w:rFonts w:ascii="Times New Roman" w:hAnsi="Times New Roman" w:cs="Times New Roman"/>
          <w:sz w:val="36"/>
          <w:szCs w:val="36"/>
        </w:rPr>
      </w:pPr>
      <w:r w:rsidRPr="003A21C3">
        <w:rPr>
          <w:rFonts w:ascii="Times New Roman" w:hAnsi="Times New Roman" w:cs="Times New Roman"/>
          <w:sz w:val="36"/>
          <w:szCs w:val="36"/>
        </w:rPr>
        <w:t>Инструкционная карта студента</w:t>
      </w:r>
    </w:p>
    <w:p w:rsidR="003A21C3" w:rsidRDefault="003A21C3" w:rsidP="00685EF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Последовательность действий выполнения тестовых заданий</w:t>
      </w:r>
      <w:r w:rsidR="00905CF1">
        <w:rPr>
          <w:rFonts w:ascii="Times New Roman" w:hAnsi="Times New Roman" w:cs="Times New Roman"/>
          <w:sz w:val="36"/>
          <w:szCs w:val="36"/>
        </w:rPr>
        <w:t xml:space="preserve"> в программе </w:t>
      </w:r>
      <w:proofErr w:type="spellStart"/>
      <w:r w:rsidR="00905CF1" w:rsidRPr="00905CF1">
        <w:rPr>
          <w:rFonts w:ascii="Times New Roman" w:hAnsi="Times New Roman" w:cs="Times New Roman"/>
          <w:sz w:val="36"/>
          <w:szCs w:val="36"/>
        </w:rPr>
        <w:t>MyTestStudent</w:t>
      </w:r>
      <w:proofErr w:type="spellEnd"/>
    </w:p>
    <w:p w:rsidR="00905CF1" w:rsidRDefault="003A21C3" w:rsidP="00DB6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этап-</w:t>
      </w:r>
      <w:r w:rsidR="00905CF1">
        <w:rPr>
          <w:rFonts w:ascii="Times New Roman" w:hAnsi="Times New Roman" w:cs="Times New Roman"/>
          <w:sz w:val="28"/>
          <w:szCs w:val="28"/>
        </w:rPr>
        <w:t>включаем</w:t>
      </w:r>
      <w:proofErr w:type="spellEnd"/>
      <w:proofErr w:type="gramEnd"/>
      <w:r w:rsidR="00905CF1">
        <w:rPr>
          <w:rFonts w:ascii="Times New Roman" w:hAnsi="Times New Roman" w:cs="Times New Roman"/>
          <w:sz w:val="28"/>
          <w:szCs w:val="28"/>
        </w:rPr>
        <w:t xml:space="preserve"> компьютер</w:t>
      </w:r>
    </w:p>
    <w:p w:rsidR="00905CF1" w:rsidRPr="00905CF1" w:rsidRDefault="00905CF1" w:rsidP="00DB6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93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938BA">
        <w:rPr>
          <w:rFonts w:ascii="Times New Roman" w:hAnsi="Times New Roman" w:cs="Times New Roman"/>
          <w:sz w:val="28"/>
          <w:szCs w:val="28"/>
        </w:rPr>
        <w:t>этап-ищем</w:t>
      </w:r>
      <w:proofErr w:type="spellEnd"/>
      <w:proofErr w:type="gramEnd"/>
      <w:r w:rsidR="006938BA">
        <w:rPr>
          <w:rFonts w:ascii="Times New Roman" w:hAnsi="Times New Roman" w:cs="Times New Roman"/>
          <w:sz w:val="28"/>
          <w:szCs w:val="28"/>
        </w:rPr>
        <w:t xml:space="preserve"> на рабочем столе иконку и открываем её </w:t>
      </w:r>
      <w:r w:rsidR="006938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647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F1" w:rsidRPr="003A21C3" w:rsidRDefault="00905CF1" w:rsidP="00DB6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F0" w:rsidRDefault="006938BA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этап-в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высветившемся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ищем кнопку тест наводим на неё курсором мыши и левой клавишей мыши выбираем раздел начать тест</w:t>
      </w:r>
    </w:p>
    <w:p w:rsidR="00905CF1" w:rsidRDefault="00905CF1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F1" w:rsidRDefault="006938BA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этап-вводим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фамилию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группу аттестуемого студента</w:t>
      </w:r>
    </w:p>
    <w:p w:rsidR="00905CF1" w:rsidRDefault="00905CF1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F1" w:rsidRDefault="00905CF1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этап-приступаем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выполнению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галочку на правильном варианте ответа</w:t>
      </w: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этап-таким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образом отвечаем на все вопросы и в конце теста просматриваем свой результат и ошибки.</w:t>
      </w:r>
    </w:p>
    <w:p w:rsidR="00202B78" w:rsidRDefault="00202B78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BA" w:rsidRPr="00905CF1" w:rsidRDefault="006938BA" w:rsidP="009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эта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не аттестации найти методическое задание по данной теме, проштудировать его и пройти тест заново</w:t>
      </w:r>
    </w:p>
    <w:sectPr w:rsidR="006938BA" w:rsidRPr="00905CF1" w:rsidSect="00865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EF0"/>
    <w:rsid w:val="00202B78"/>
    <w:rsid w:val="003A21C3"/>
    <w:rsid w:val="00685EF0"/>
    <w:rsid w:val="006938BA"/>
    <w:rsid w:val="00865839"/>
    <w:rsid w:val="00905CF1"/>
    <w:rsid w:val="00D16081"/>
    <w:rsid w:val="00DB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2014-02-19T12:11:00Z</dcterms:created>
  <dcterms:modified xsi:type="dcterms:W3CDTF">2014-02-20T03:13:00Z</dcterms:modified>
</cp:coreProperties>
</file>